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23669" w14:textId="6CD8C542" w:rsidR="00650759" w:rsidRDefault="00AE1CB2" w:rsidP="00B524F7">
      <w:pPr>
        <w:ind w:firstLineChars="200" w:firstLine="960"/>
        <w:rPr>
          <w:rFonts w:ascii="HGS教科書体" w:eastAsia="HGS教科書体"/>
          <w:b/>
          <w:sz w:val="48"/>
          <w:szCs w:val="48"/>
        </w:rPr>
      </w:pPr>
      <w:r>
        <w:rPr>
          <w:rFonts w:ascii="HGS教科書体" w:eastAsia="HGS教科書体" w:hint="eastAsia"/>
          <w:b/>
          <w:sz w:val="48"/>
          <w:szCs w:val="48"/>
        </w:rPr>
        <w:t>「きぎ」</w:t>
      </w:r>
      <w:r w:rsidR="00650759" w:rsidRPr="00CB3D71">
        <w:rPr>
          <w:rFonts w:ascii="HGS教科書体" w:eastAsia="HGS教科書体" w:hint="eastAsia"/>
          <w:b/>
          <w:sz w:val="48"/>
          <w:szCs w:val="48"/>
        </w:rPr>
        <w:t>の　う</w:t>
      </w:r>
      <w:r w:rsidR="00B524F7">
        <w:rPr>
          <w:rFonts w:ascii="HGS教科書体" w:eastAsia="HGS教科書体" w:hint="eastAsia"/>
          <w:b/>
          <w:sz w:val="48"/>
          <w:szCs w:val="48"/>
        </w:rPr>
        <w:t>た</w:t>
      </w:r>
    </w:p>
    <w:p w14:paraId="0BC1A145" w14:textId="77777777" w:rsidR="00B524F7" w:rsidRPr="00B524F7" w:rsidRDefault="00B524F7" w:rsidP="00B524F7">
      <w:pPr>
        <w:ind w:firstLineChars="200" w:firstLine="960"/>
        <w:rPr>
          <w:rFonts w:ascii="HGS教科書体" w:eastAsia="HGS教科書体" w:hint="eastAsia"/>
          <w:b/>
          <w:sz w:val="48"/>
          <w:szCs w:val="48"/>
        </w:rPr>
      </w:pPr>
    </w:p>
    <w:p w14:paraId="40FDAF4D" w14:textId="77777777" w:rsidR="00650759" w:rsidRPr="00CB3D71" w:rsidRDefault="00CC7DA0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きものに　きがえる</w:t>
      </w:r>
      <w:r w:rsidR="00650759" w:rsidRPr="00CB3D71">
        <w:rPr>
          <w:rFonts w:ascii="HGS教科書体" w:eastAsia="HGS教科書体" w:hint="eastAsia"/>
          <w:sz w:val="48"/>
          <w:szCs w:val="48"/>
        </w:rPr>
        <w:t xml:space="preserve">　かきくけこ</w:t>
      </w:r>
    </w:p>
    <w:p w14:paraId="5F3B06EB" w14:textId="77777777" w:rsidR="00650759" w:rsidRPr="00B524F7" w:rsidRDefault="00650759" w:rsidP="00650759">
      <w:pPr>
        <w:rPr>
          <w:rFonts w:ascii="HGS教科書体" w:eastAsia="HGS教科書体"/>
          <w:szCs w:val="21"/>
        </w:rPr>
      </w:pPr>
    </w:p>
    <w:p w14:paraId="76855F6D" w14:textId="77777777" w:rsidR="00650759" w:rsidRPr="00CB3D71" w:rsidRDefault="00650759" w:rsidP="00650759">
      <w:pPr>
        <w:rPr>
          <w:rFonts w:ascii="HGS教科書体" w:eastAsia="HGS教科書体"/>
          <w:sz w:val="48"/>
          <w:szCs w:val="48"/>
        </w:rPr>
      </w:pPr>
      <w:r w:rsidRPr="00CB3D71">
        <w:rPr>
          <w:rFonts w:ascii="HGS教科書体" w:eastAsia="HGS教科書体" w:hint="eastAsia"/>
          <w:sz w:val="48"/>
          <w:szCs w:val="48"/>
        </w:rPr>
        <w:t>きらきら　きれいだ　かきくけこ</w:t>
      </w:r>
    </w:p>
    <w:p w14:paraId="75AAD4AD" w14:textId="77777777" w:rsidR="00650759" w:rsidRPr="00B524F7" w:rsidRDefault="00650759" w:rsidP="00650759">
      <w:pPr>
        <w:rPr>
          <w:rFonts w:ascii="HGS教科書体" w:eastAsia="HGS教科書体"/>
          <w:szCs w:val="21"/>
        </w:rPr>
      </w:pPr>
    </w:p>
    <w:p w14:paraId="35ADE942" w14:textId="77777777" w:rsidR="00650759" w:rsidRPr="00CB3D71" w:rsidRDefault="00AE1CB2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ときどき　なきむし</w:t>
      </w:r>
      <w:r w:rsidR="00650759" w:rsidRPr="00CB3D71">
        <w:rPr>
          <w:rFonts w:ascii="HGS教科書体" w:eastAsia="HGS教科書体" w:hint="eastAsia"/>
          <w:sz w:val="48"/>
          <w:szCs w:val="48"/>
        </w:rPr>
        <w:t xml:space="preserve">　かきくけこ</w:t>
      </w:r>
    </w:p>
    <w:p w14:paraId="6BDA5EEB" w14:textId="77777777" w:rsidR="00650759" w:rsidRPr="00B524F7" w:rsidRDefault="00650759" w:rsidP="00650759">
      <w:pPr>
        <w:rPr>
          <w:rFonts w:ascii="HGS教科書体" w:eastAsia="HGS教科書体"/>
          <w:szCs w:val="21"/>
        </w:rPr>
      </w:pPr>
    </w:p>
    <w:p w14:paraId="33784453" w14:textId="77777777" w:rsidR="00650759" w:rsidRPr="00CB3D71" w:rsidRDefault="00AE1CB2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ぎんかが　ぎっしり　がぎぐげご</w:t>
      </w:r>
    </w:p>
    <w:p w14:paraId="27E1EDCF" w14:textId="77777777" w:rsidR="00CC7DA0" w:rsidRPr="00B524F7" w:rsidRDefault="00CC7DA0" w:rsidP="00CC7DA0">
      <w:pPr>
        <w:rPr>
          <w:rFonts w:ascii="HGS教科書体" w:eastAsia="HGS教科書体"/>
          <w:szCs w:val="21"/>
        </w:rPr>
      </w:pPr>
    </w:p>
    <w:p w14:paraId="216CE6E2" w14:textId="77777777" w:rsidR="00CC7DA0" w:rsidRDefault="00CC7DA0" w:rsidP="00CC7DA0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おにぎり　にぎるよ　がぎぐげご</w:t>
      </w:r>
    </w:p>
    <w:p w14:paraId="69E226EB" w14:textId="77777777" w:rsidR="00AE1CB2" w:rsidRPr="00B524F7" w:rsidRDefault="00AE1CB2" w:rsidP="00650759">
      <w:pPr>
        <w:rPr>
          <w:rFonts w:ascii="HGS教科書体" w:eastAsia="HGS教科書体"/>
          <w:szCs w:val="21"/>
        </w:rPr>
      </w:pPr>
    </w:p>
    <w:p w14:paraId="23FBF5C4" w14:textId="77777777" w:rsidR="00CC7DA0" w:rsidRDefault="00CC7DA0" w:rsidP="00CC7DA0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うさぎが　つぎつぎ　がぎぐげご</w:t>
      </w:r>
    </w:p>
    <w:p w14:paraId="1410255D" w14:textId="77777777" w:rsidR="00AE1CB2" w:rsidRPr="00B524F7" w:rsidRDefault="00AE1CB2" w:rsidP="00650759">
      <w:pPr>
        <w:rPr>
          <w:rFonts w:ascii="HGS教科書体" w:eastAsia="HGS教科書体"/>
          <w:szCs w:val="21"/>
        </w:rPr>
      </w:pPr>
    </w:p>
    <w:p w14:paraId="4A762D5D" w14:textId="77777777" w:rsidR="00AE1CB2" w:rsidRDefault="00AE1CB2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きんぎょが　きゅうひき　きゃきゅきょ</w:t>
      </w:r>
    </w:p>
    <w:p w14:paraId="32B714B0" w14:textId="77777777" w:rsidR="00AE1CB2" w:rsidRPr="00B524F7" w:rsidRDefault="00AE1CB2" w:rsidP="00650759">
      <w:pPr>
        <w:rPr>
          <w:rFonts w:ascii="HGS教科書体" w:eastAsia="HGS教科書体"/>
          <w:szCs w:val="21"/>
        </w:rPr>
      </w:pPr>
    </w:p>
    <w:p w14:paraId="34A17DDA" w14:textId="77777777" w:rsidR="00AE1CB2" w:rsidRPr="00AE1CB2" w:rsidRDefault="00AE1CB2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ぱっきん　ちょっきん　きんきらりん</w:t>
      </w:r>
    </w:p>
    <w:p w14:paraId="3265ECD6" w14:textId="77777777" w:rsidR="00143D0E" w:rsidRPr="00CB3D71" w:rsidRDefault="00143D0E">
      <w:pPr>
        <w:rPr>
          <w:rFonts w:ascii="HGS教科書体" w:eastAsia="HGS教科書体"/>
        </w:rPr>
      </w:pPr>
    </w:p>
    <w:sectPr w:rsidR="00143D0E" w:rsidRPr="00CB3D71" w:rsidSect="00B524F7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D5158" w14:textId="77777777" w:rsidR="003A3FDF" w:rsidRDefault="003A3FDF" w:rsidP="00650759">
      <w:r>
        <w:separator/>
      </w:r>
    </w:p>
  </w:endnote>
  <w:endnote w:type="continuationSeparator" w:id="0">
    <w:p w14:paraId="4B834600" w14:textId="77777777" w:rsidR="003A3FDF" w:rsidRDefault="003A3FDF" w:rsidP="0065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A828" w14:textId="77777777" w:rsidR="003A3FDF" w:rsidRDefault="003A3FDF" w:rsidP="00650759">
      <w:r>
        <w:separator/>
      </w:r>
    </w:p>
  </w:footnote>
  <w:footnote w:type="continuationSeparator" w:id="0">
    <w:p w14:paraId="7A22AF6B" w14:textId="77777777" w:rsidR="003A3FDF" w:rsidRDefault="003A3FDF" w:rsidP="00650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659"/>
    <w:rsid w:val="000705A0"/>
    <w:rsid w:val="00143D0E"/>
    <w:rsid w:val="002434D8"/>
    <w:rsid w:val="003562D0"/>
    <w:rsid w:val="003A3FDF"/>
    <w:rsid w:val="00650759"/>
    <w:rsid w:val="00AE1CB2"/>
    <w:rsid w:val="00B524F7"/>
    <w:rsid w:val="00CB3D71"/>
    <w:rsid w:val="00CC7DA0"/>
    <w:rsid w:val="00CD18A4"/>
    <w:rsid w:val="00E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EEDBF"/>
  <w15:docId w15:val="{A0E69B87-9123-4F0B-9365-F8065373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759"/>
  </w:style>
  <w:style w:type="paragraph" w:styleId="a5">
    <w:name w:val="footer"/>
    <w:basedOn w:val="a"/>
    <w:link w:val="a6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2019-03-04T04:55:00Z</cp:lastPrinted>
  <dcterms:created xsi:type="dcterms:W3CDTF">2019-03-04T05:09:00Z</dcterms:created>
  <dcterms:modified xsi:type="dcterms:W3CDTF">2019-03-04T05:09:00Z</dcterms:modified>
</cp:coreProperties>
</file>